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373A99A7" w14:textId="77777777" w:rsidTr="00C1171F">
        <w:trPr>
          <w:trHeight w:val="535"/>
        </w:trPr>
        <w:tc>
          <w:tcPr>
            <w:tcW w:w="3202" w:type="dxa"/>
          </w:tcPr>
          <w:p w14:paraId="7738E781" w14:textId="7529DA1E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600A6A">
              <w:rPr>
                <w:rFonts w:ascii="Times New Roman" w:hAnsi="Times New Roman" w:cs="Times New Roman"/>
                <w:b/>
                <w:sz w:val="24"/>
                <w:lang w:val="et-EE"/>
              </w:rPr>
              <w:t>2-20-12829</w:t>
            </w:r>
          </w:p>
          <w:p w14:paraId="5D162FF4" w14:textId="6D961837" w:rsidR="00194D48" w:rsidRDefault="0019460D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1</w:t>
            </w:r>
            <w:r w:rsidR="00600A6A">
              <w:rPr>
                <w:rFonts w:ascii="Times New Roman" w:hAnsi="Times New Roman" w:cs="Times New Roman"/>
                <w:noProof/>
                <w:sz w:val="24"/>
              </w:rPr>
              <w:t>9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 w:rsidR="00600A6A">
              <w:rPr>
                <w:rFonts w:ascii="Times New Roman" w:hAnsi="Times New Roman" w:cs="Times New Roman"/>
                <w:noProof/>
                <w:sz w:val="24"/>
              </w:rPr>
              <w:t xml:space="preserve">märts 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>202</w:t>
            </w:r>
            <w:r w:rsidR="00600A6A"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5E2578BA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1330C711" wp14:editId="5151942B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41AE09EA" wp14:editId="4CBF3D1C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5E956856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24D0933F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70AD8FDB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D74B8B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1DE737C" w14:textId="74210038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600A6A">
        <w:rPr>
          <w:rFonts w:ascii="Times New Roman" w:hAnsi="Times New Roman" w:cs="Times New Roman"/>
          <w:b/>
          <w:sz w:val="24"/>
          <w:lang w:val="et-EE"/>
        </w:rPr>
        <w:t xml:space="preserve">2-20-12829 </w:t>
      </w:r>
      <w:r w:rsidR="00600A6A" w:rsidRPr="00600A6A">
        <w:rPr>
          <w:rFonts w:ascii="Times New Roman" w:hAnsi="Times New Roman" w:cs="Times New Roman"/>
          <w:sz w:val="24"/>
          <w:lang w:val="et-EE"/>
        </w:rPr>
        <w:t xml:space="preserve">OÜ Smarteco Baltic </w:t>
      </w:r>
      <w:r w:rsidR="0019460D" w:rsidRPr="0019460D">
        <w:rPr>
          <w:rFonts w:ascii="Times New Roman" w:hAnsi="Times New Roman" w:cs="Times New Roman"/>
          <w:sz w:val="24"/>
          <w:lang w:val="et-EE"/>
        </w:rPr>
        <w:t>pankroti</w:t>
      </w:r>
      <w:r w:rsidR="00BC0038">
        <w:rPr>
          <w:rFonts w:ascii="Times New Roman" w:hAnsi="Times New Roman" w:cs="Times New Roman"/>
          <w:sz w:val="24"/>
          <w:lang w:val="et-EE"/>
        </w:rPr>
        <w:t>menetlus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1E01285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D74CE8C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752494E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1770EC56" w14:textId="0787732D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600A6A">
        <w:rPr>
          <w:rFonts w:ascii="Times New Roman" w:hAnsi="Times New Roman" w:cs="Times New Roman"/>
          <w:b/>
          <w:sz w:val="24"/>
          <w:lang w:val="et-EE"/>
        </w:rPr>
        <w:t>02</w:t>
      </w:r>
      <w:r w:rsidRPr="00645EC9">
        <w:rPr>
          <w:rFonts w:ascii="Times New Roman" w:hAnsi="Times New Roman" w:cs="Times New Roman"/>
          <w:b/>
          <w:sz w:val="24"/>
          <w:lang w:val="et-EE"/>
        </w:rPr>
        <w:t>.</w:t>
      </w:r>
      <w:r w:rsidR="00600A6A">
        <w:rPr>
          <w:rFonts w:ascii="Times New Roman" w:hAnsi="Times New Roman" w:cs="Times New Roman"/>
          <w:b/>
          <w:sz w:val="24"/>
          <w:lang w:val="et-EE"/>
        </w:rPr>
        <w:t xml:space="preserve"> aprill </w:t>
      </w:r>
      <w:r w:rsidRPr="00645EC9">
        <w:rPr>
          <w:rFonts w:ascii="Times New Roman" w:hAnsi="Times New Roman" w:cs="Times New Roman"/>
          <w:b/>
          <w:sz w:val="24"/>
          <w:lang w:val="et-EE"/>
        </w:rPr>
        <w:t>202</w:t>
      </w:r>
      <w:r w:rsidR="00600A6A"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elektronposti aadressil: hmktallinn.menetlus@kohus.ee või aadressil: Lubja 4, 10115 Tallinn märkides ära käesoleva tsiviilasja numbri </w:t>
      </w:r>
      <w:r w:rsidR="00600A6A">
        <w:rPr>
          <w:rFonts w:ascii="Times New Roman" w:hAnsi="Times New Roman" w:cs="Times New Roman"/>
          <w:b/>
          <w:sz w:val="24"/>
          <w:lang w:val="et-EE"/>
        </w:rPr>
        <w:t>2-20-12829</w:t>
      </w:r>
    </w:p>
    <w:p w14:paraId="62275C4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1B0D1DF7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1434959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D61B325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58228E26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0B41D7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53CD9E8C" w14:textId="31CACAD6" w:rsidR="00194D48" w:rsidRDefault="007A07F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Katre Korela</w:t>
      </w:r>
    </w:p>
    <w:p w14:paraId="29D6A8A2" w14:textId="111DD1D6" w:rsidR="007A07FF" w:rsidRPr="002844BE" w:rsidRDefault="007A07FF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Istungisekretär</w:t>
      </w:r>
    </w:p>
    <w:p w14:paraId="12484079" w14:textId="77777777" w:rsidR="00194D48" w:rsidRDefault="00194D48" w:rsidP="00194D48"/>
    <w:p w14:paraId="78DE0CBD" w14:textId="77777777" w:rsidR="00194D48" w:rsidRDefault="00194D48" w:rsidP="00194D48"/>
    <w:p w14:paraId="799BA3FF" w14:textId="77777777" w:rsidR="00194D48" w:rsidRDefault="00194D48" w:rsidP="00194D48"/>
    <w:p w14:paraId="62EF58DB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91D8E" w14:textId="77777777" w:rsidR="0002386F" w:rsidRDefault="0002386F">
      <w:r>
        <w:separator/>
      </w:r>
    </w:p>
  </w:endnote>
  <w:endnote w:type="continuationSeparator" w:id="0">
    <w:p w14:paraId="1409B79D" w14:textId="77777777" w:rsidR="0002386F" w:rsidRDefault="0002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0462A" w14:textId="77777777" w:rsidR="00613CA6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437B93" wp14:editId="70E85E30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D724296" w14:textId="77777777" w:rsidR="00613CA6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437144BE" w14:textId="77777777" w:rsidR="00613CA6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6B66F51A" w14:textId="77777777" w:rsidR="00613CA6" w:rsidRPr="00E349D5" w:rsidRDefault="00613CA6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437B93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1D724296" w14:textId="77777777" w:rsidR="00613CA6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437144BE" w14:textId="77777777" w:rsidR="00613CA6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6B66F51A" w14:textId="77777777" w:rsidR="00613CA6" w:rsidRPr="00E349D5" w:rsidRDefault="00613CA6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F90FD" w14:textId="77777777" w:rsidR="0002386F" w:rsidRDefault="0002386F">
      <w:r>
        <w:separator/>
      </w:r>
    </w:p>
  </w:footnote>
  <w:footnote w:type="continuationSeparator" w:id="0">
    <w:p w14:paraId="34DC14B9" w14:textId="77777777" w:rsidR="0002386F" w:rsidRDefault="00023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99693" w14:textId="77777777" w:rsidR="00613CA6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F6E15" wp14:editId="498EFB17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02386F"/>
    <w:rsid w:val="0019460D"/>
    <w:rsid w:val="00194D48"/>
    <w:rsid w:val="005B40BF"/>
    <w:rsid w:val="005E66DF"/>
    <w:rsid w:val="00600A6A"/>
    <w:rsid w:val="00613CA6"/>
    <w:rsid w:val="007A07FF"/>
    <w:rsid w:val="00A6270D"/>
    <w:rsid w:val="00BC0038"/>
    <w:rsid w:val="00CD3136"/>
    <w:rsid w:val="00ED15F9"/>
    <w:rsid w:val="00FF2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2DB91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Katre Korela</cp:lastModifiedBy>
  <cp:revision>4</cp:revision>
  <cp:lastPrinted>2024-03-18T21:18:00Z</cp:lastPrinted>
  <dcterms:created xsi:type="dcterms:W3CDTF">2024-03-18T21:17:00Z</dcterms:created>
  <dcterms:modified xsi:type="dcterms:W3CDTF">2024-03-18T21:18:00Z</dcterms:modified>
</cp:coreProperties>
</file>